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B04A" w:rsidR="0061148E" w:rsidRPr="00944D28" w:rsidRDefault="00241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E62B" w:rsidR="0061148E" w:rsidRPr="004A7085" w:rsidRDefault="00241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2AFA65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18EF6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32E964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DD7C2E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3CE1C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A40D1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E7EEA8" w:rsidR="00E22E60" w:rsidRPr="007D5604" w:rsidRDefault="00241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4E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32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74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AC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0C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F5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9189D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1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365A2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6B8ED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A3938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5C142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12A57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11C37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A02D6" w:rsidR="00B87ED3" w:rsidRPr="007D5604" w:rsidRDefault="0024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8B781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0E257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A3FF3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A5941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A5221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5321F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6C44D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B3A39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7AEF8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4A9F0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AD0C9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5238C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FECB4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15A8E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DA02F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BE50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C9E98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9C8F4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F30FB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D91E3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CBE9C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C1A742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34E979" w:rsidR="00B87ED3" w:rsidRPr="007D5604" w:rsidRDefault="0024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B50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AE0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34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C38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EE5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33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05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