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408E9" w:rsidR="0061148E" w:rsidRPr="00944D28" w:rsidRDefault="00D47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897D1" w:rsidR="0061148E" w:rsidRPr="004A7085" w:rsidRDefault="00D47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9256E0" w:rsidR="00E22E60" w:rsidRPr="007D5604" w:rsidRDefault="00D47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81AEC3" w:rsidR="00E22E60" w:rsidRPr="007D5604" w:rsidRDefault="00D47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9A2CF4" w:rsidR="00E22E60" w:rsidRPr="007D5604" w:rsidRDefault="00D47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F4E4B7" w:rsidR="00E22E60" w:rsidRPr="007D5604" w:rsidRDefault="00D47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44354B" w:rsidR="00E22E60" w:rsidRPr="007D5604" w:rsidRDefault="00D47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5650C0" w:rsidR="00E22E60" w:rsidRPr="007D5604" w:rsidRDefault="00D47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270BBC" w:rsidR="00E22E60" w:rsidRPr="007D5604" w:rsidRDefault="00D47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508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E1D6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88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2F4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F5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E211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F5912" w:rsidR="00B87ED3" w:rsidRPr="007D5604" w:rsidRDefault="00D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1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9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E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8F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91122" w:rsidR="00B87ED3" w:rsidRPr="007D5604" w:rsidRDefault="00D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16BA8" w:rsidR="00B87ED3" w:rsidRPr="007D5604" w:rsidRDefault="00D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53C61" w:rsidR="00B87ED3" w:rsidRPr="007D5604" w:rsidRDefault="00D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BF67D" w:rsidR="00B87ED3" w:rsidRPr="007D5604" w:rsidRDefault="00D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96843" w:rsidR="00B87ED3" w:rsidRPr="007D5604" w:rsidRDefault="00D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65497" w:rsidR="00B87ED3" w:rsidRPr="007D5604" w:rsidRDefault="00D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6137B" w:rsidR="00B87ED3" w:rsidRPr="007D5604" w:rsidRDefault="00D47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3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B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A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C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1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8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6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F5405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2469C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2A1F8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6722C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7F894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43C77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40961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6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B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C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6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8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0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8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CAA53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B5AC8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A16AA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7784A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31073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1D213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07792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F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6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4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E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A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5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7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A94A1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B353F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A44F3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53BC97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E6365D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A002D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79EB2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4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6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6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5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E4A2CD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1D70EE" w:rsidR="00B87ED3" w:rsidRPr="007D5604" w:rsidRDefault="00D47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A42E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DC6E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994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AAD8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F01C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6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2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A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A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6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D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A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7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7E91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2025-07-18T18:37:00.0000000Z</dcterms:modified>
</coreProperties>
</file>