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45C7" w:rsidR="0061148E" w:rsidRPr="00944D28" w:rsidRDefault="0005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49039" w:rsidR="0061148E" w:rsidRPr="004A7085" w:rsidRDefault="0005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E0256D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052315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A84249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31C7DA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2D7CC0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F2F0F0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580A5" w:rsidR="00E22E60" w:rsidRPr="007D5604" w:rsidRDefault="0005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DA0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64B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C9E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AC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53F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CA2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2EF3B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3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90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E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B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1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6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2E636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DAF586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0C8C7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8C3207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A2CFF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4B5B8E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EBA2D7" w:rsidR="00B87ED3" w:rsidRPr="007D5604" w:rsidRDefault="0005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9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D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6D49BA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7A205E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FE4C5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053AD1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9891D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AD105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A61A79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8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E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799386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F4197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2DC13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10545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897A80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75972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6DF4BF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4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1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3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D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F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3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6E793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E8D960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0B4A8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2F97D2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47E09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B6D0C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28E7E3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E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8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F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3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CF8B48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3E1702" w:rsidR="00B87ED3" w:rsidRPr="007D5604" w:rsidRDefault="0005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1D4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8C58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2B78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F46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D6B5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E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5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E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7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C0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B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7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4DE"/>
    <w:rsid w:val="00081285"/>
    <w:rsid w:val="000E42BB"/>
    <w:rsid w:val="001D5720"/>
    <w:rsid w:val="002A195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2025-07-19T05:36:00.0000000Z</dcterms:modified>
</coreProperties>
</file>