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4441D" w:rsidR="0061148E" w:rsidRPr="00944D28" w:rsidRDefault="00CE4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3D92" w:rsidR="0061148E" w:rsidRPr="004A7085" w:rsidRDefault="00CE4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01338C" w:rsidR="00E22E60" w:rsidRPr="007D5604" w:rsidRDefault="00CE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CA12FF" w:rsidR="00E22E60" w:rsidRPr="007D5604" w:rsidRDefault="00CE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E70D06" w:rsidR="00E22E60" w:rsidRPr="007D5604" w:rsidRDefault="00CE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6E0E6F" w:rsidR="00E22E60" w:rsidRPr="007D5604" w:rsidRDefault="00CE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1AC276" w:rsidR="00E22E60" w:rsidRPr="007D5604" w:rsidRDefault="00CE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EB3F9A" w:rsidR="00E22E60" w:rsidRPr="007D5604" w:rsidRDefault="00CE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2D9140" w:rsidR="00E22E60" w:rsidRPr="007D5604" w:rsidRDefault="00CE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6F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2A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8C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E3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BB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F2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D7F9F" w:rsidR="00B87ED3" w:rsidRPr="007D5604" w:rsidRDefault="00C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4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7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F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9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5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7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D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3FD4F" w:rsidR="00B87ED3" w:rsidRPr="007D5604" w:rsidRDefault="00C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BE2BD" w:rsidR="00B87ED3" w:rsidRPr="007D5604" w:rsidRDefault="00C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FB2FC" w:rsidR="00B87ED3" w:rsidRPr="007D5604" w:rsidRDefault="00C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40D9E" w:rsidR="00B87ED3" w:rsidRPr="007D5604" w:rsidRDefault="00C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A2DEF" w:rsidR="00B87ED3" w:rsidRPr="007D5604" w:rsidRDefault="00C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69258" w:rsidR="00B87ED3" w:rsidRPr="007D5604" w:rsidRDefault="00C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5A654" w:rsidR="00B87ED3" w:rsidRPr="007D5604" w:rsidRDefault="00C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9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2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B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A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4715B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E32D6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F1F64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7F755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EB5FD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988D9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4C70D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D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4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8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5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CBD84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1EB1A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7C15B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E4C4A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1ED24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74FDD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506F1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5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1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3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8EC11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83F53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43FD5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E9726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6E9D3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BF3DE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09E9C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9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5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1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7C75AA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C6AF76" w:rsidR="00B87ED3" w:rsidRPr="007D5604" w:rsidRDefault="00C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EF8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E4C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DE5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37D6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BC8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B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2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2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C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6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4A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489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2024-06-17T03:39:00.0000000Z</dcterms:modified>
</coreProperties>
</file>