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90DA" w:rsidR="0061148E" w:rsidRPr="00944D28" w:rsidRDefault="0022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AF849" w:rsidR="0061148E" w:rsidRPr="004A7085" w:rsidRDefault="0022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30550D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58E0AB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2ECA6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0C4DBC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F5521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5DEBB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F0484" w:rsidR="00E22E60" w:rsidRPr="007D5604" w:rsidRDefault="00222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3C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F8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FFA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50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D1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C8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76DDD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8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AB9CA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F3BB9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0636C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301D9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E4262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DF631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A69DE" w:rsidR="00B87ED3" w:rsidRPr="007D5604" w:rsidRDefault="00222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04C47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29750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FAA5E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F3513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543C5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7A3BB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09B38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F872E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7B390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4045E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A409F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C45D8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33A49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F1455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8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C2E67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08805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2FB13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C6BC7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3C532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73141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B6E60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810420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E65622" w:rsidR="00B87ED3" w:rsidRPr="007D5604" w:rsidRDefault="00222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4134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356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CB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6E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1E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1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D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2A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15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