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E0D9" w:rsidR="0061148E" w:rsidRPr="00944D28" w:rsidRDefault="00EC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F433" w:rsidR="0061148E" w:rsidRPr="004A7085" w:rsidRDefault="00EC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9E6BF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B209AA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A184D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E28C0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BF47E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68B33E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2BCC3" w:rsidR="00E22E60" w:rsidRPr="007D5604" w:rsidRDefault="00EC0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30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9F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A0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4C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24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6D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0FF97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0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16E8A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5892B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22460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53ACC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312E4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2F31A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4BAF5" w:rsidR="00B87ED3" w:rsidRPr="007D5604" w:rsidRDefault="00EC0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E245E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56603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3A31D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ABD12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46922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4B8C1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BA782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55480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8455A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421CC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7E07F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B6C3F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26253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4F95F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D0349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BE75F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28C8D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425F6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574B9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E3FAE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9AB14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EFB951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287398" w:rsidR="00B87ED3" w:rsidRPr="007D5604" w:rsidRDefault="00EC0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4C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AA9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C0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D6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EC4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B3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086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2025-07-20T07:44:00.0000000Z</dcterms:modified>
</coreProperties>
</file>