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3E28" w:rsidR="0061148E" w:rsidRPr="00944D28" w:rsidRDefault="006F4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5D476" w:rsidR="0061148E" w:rsidRPr="004A7085" w:rsidRDefault="006F4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CA5883" w:rsidR="00E22E60" w:rsidRPr="007D5604" w:rsidRDefault="006F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4356D8" w:rsidR="00E22E60" w:rsidRPr="007D5604" w:rsidRDefault="006F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E104EF" w:rsidR="00E22E60" w:rsidRPr="007D5604" w:rsidRDefault="006F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93C9BD" w:rsidR="00E22E60" w:rsidRPr="007D5604" w:rsidRDefault="006F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D8BEE1" w:rsidR="00E22E60" w:rsidRPr="007D5604" w:rsidRDefault="006F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B177DE" w:rsidR="00E22E60" w:rsidRPr="007D5604" w:rsidRDefault="006F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9A012D" w:rsidR="00E22E60" w:rsidRPr="007D5604" w:rsidRDefault="006F40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48C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39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3C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0E1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86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8E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9FF5B" w:rsidR="00B87ED3" w:rsidRPr="007D5604" w:rsidRDefault="006F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8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2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F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61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645E4" w:rsidR="00B87ED3" w:rsidRPr="007D5604" w:rsidRDefault="006F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E9F4B" w:rsidR="00B87ED3" w:rsidRPr="007D5604" w:rsidRDefault="006F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AB9B1" w:rsidR="00B87ED3" w:rsidRPr="007D5604" w:rsidRDefault="006F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F5F64" w:rsidR="00B87ED3" w:rsidRPr="007D5604" w:rsidRDefault="006F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1EBD3" w:rsidR="00B87ED3" w:rsidRPr="007D5604" w:rsidRDefault="006F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9D9C5" w:rsidR="00B87ED3" w:rsidRPr="007D5604" w:rsidRDefault="006F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68E53" w:rsidR="00B87ED3" w:rsidRPr="007D5604" w:rsidRDefault="006F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2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B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0FF3E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05669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09FD9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2FED4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D0C63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26D64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98468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5C503" w:rsidR="00B87ED3" w:rsidRPr="00944D28" w:rsidRDefault="006F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1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91194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EF5D2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F36FA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C2191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A6DA3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1EC25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F82A6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D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D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4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75F24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1BD22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16D09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A921C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E3FC0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9A582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FBB86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1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0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4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0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F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E4FDD4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060E5C" w:rsidR="00B87ED3" w:rsidRPr="007D5604" w:rsidRDefault="006F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F91D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6D1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850D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436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2C2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A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1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A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5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C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7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B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6E1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02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2024-06-17T00:11:00.0000000Z</dcterms:modified>
</coreProperties>
</file>