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7D9B" w:rsidR="0061148E" w:rsidRPr="00944D28" w:rsidRDefault="00BA4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DC90" w:rsidR="0061148E" w:rsidRPr="004A7085" w:rsidRDefault="00BA4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37FD16" w:rsidR="00E22E60" w:rsidRPr="007D5604" w:rsidRDefault="00BA4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74A579" w:rsidR="00E22E60" w:rsidRPr="007D5604" w:rsidRDefault="00BA4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68D30D" w:rsidR="00E22E60" w:rsidRPr="007D5604" w:rsidRDefault="00BA4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D68D60" w:rsidR="00E22E60" w:rsidRPr="007D5604" w:rsidRDefault="00BA4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C0CCD" w:rsidR="00E22E60" w:rsidRPr="007D5604" w:rsidRDefault="00BA4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A2E899" w:rsidR="00E22E60" w:rsidRPr="007D5604" w:rsidRDefault="00BA4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0D1172" w:rsidR="00E22E60" w:rsidRPr="007D5604" w:rsidRDefault="00BA4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75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48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55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71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35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01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C411D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2FCD6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05899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7F1D8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E9FCC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41415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6C229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52334" w:rsidR="00B87ED3" w:rsidRPr="007D5604" w:rsidRDefault="00BA4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82537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7B00E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A127C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1FB9E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C9A5F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4A988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44A2B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16BC3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D37D5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B0526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D73DD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4DA22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AA901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6E0EE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3AFD" w:rsidR="00B87ED3" w:rsidRPr="00944D28" w:rsidRDefault="00BA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77C74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23987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D0C2B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09BCB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24FC0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21383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9CD84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59938B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D545BD" w:rsidR="00B87ED3" w:rsidRPr="007D5604" w:rsidRDefault="00BA4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EB8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7DD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6FB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94C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8F1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1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8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C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576"/>
    <w:rsid w:val="00BD2EA8"/>
    <w:rsid w:val="00C07B7E"/>
    <w:rsid w:val="00C65D02"/>
    <w:rsid w:val="00CC45C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2024-06-16T22:16:00.0000000Z</dcterms:modified>
</coreProperties>
</file>