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4123" w:rsidR="0061148E" w:rsidRPr="00944D28" w:rsidRDefault="00230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84DB" w:rsidR="0061148E" w:rsidRPr="004A7085" w:rsidRDefault="00230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B8B2D4" w:rsidR="00E22E60" w:rsidRPr="007D5604" w:rsidRDefault="00230B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8F30ED" w:rsidR="00E22E60" w:rsidRPr="007D5604" w:rsidRDefault="00230B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261323" w:rsidR="00E22E60" w:rsidRPr="007D5604" w:rsidRDefault="00230B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F56408" w:rsidR="00E22E60" w:rsidRPr="007D5604" w:rsidRDefault="00230B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0948FD" w:rsidR="00E22E60" w:rsidRPr="007D5604" w:rsidRDefault="00230B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AD7A0B" w:rsidR="00E22E60" w:rsidRPr="007D5604" w:rsidRDefault="00230B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91D069" w:rsidR="00E22E60" w:rsidRPr="007D5604" w:rsidRDefault="00230B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E9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6B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68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8E2A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7C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27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C282E" w:rsidR="00B87ED3" w:rsidRPr="007D5604" w:rsidRDefault="0023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E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7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3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92693" w:rsidR="00B87ED3" w:rsidRPr="007D5604" w:rsidRDefault="0023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C5361" w:rsidR="00B87ED3" w:rsidRPr="007D5604" w:rsidRDefault="0023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191D7" w:rsidR="00B87ED3" w:rsidRPr="007D5604" w:rsidRDefault="0023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09183" w:rsidR="00B87ED3" w:rsidRPr="007D5604" w:rsidRDefault="0023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4E564" w:rsidR="00B87ED3" w:rsidRPr="007D5604" w:rsidRDefault="0023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45FF7" w:rsidR="00B87ED3" w:rsidRPr="007D5604" w:rsidRDefault="0023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EBF7A" w:rsidR="00B87ED3" w:rsidRPr="007D5604" w:rsidRDefault="0023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4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2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CAF2B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DA13F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46586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68C62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465D1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65169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578F4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8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7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5FA95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CB815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1D7DF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41CEB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35569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2FE51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C434F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B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77F6C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052AC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385B0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E6E12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612A7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A6F1A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218EA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1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6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4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2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7953DD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C82C16" w:rsidR="00B87ED3" w:rsidRPr="007D5604" w:rsidRDefault="0023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A82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20E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C16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D235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E28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3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0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6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4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5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8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5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0B5A"/>
    <w:rsid w:val="00243C4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2024-06-16T21:36:00.0000000Z</dcterms:modified>
</coreProperties>
</file>