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597B" w:rsidR="0061148E" w:rsidRPr="00944D28" w:rsidRDefault="0044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ABA5" w:rsidR="0061148E" w:rsidRPr="004A7085" w:rsidRDefault="0044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E32C5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F73C08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5D441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410B9C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B56D3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CDA9E8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FCF15F" w:rsidR="00E22E60" w:rsidRPr="007D5604" w:rsidRDefault="00444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DD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DD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3E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68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B7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0B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C47F0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0C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A5A43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AECF6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C451E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BC40F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005EF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5D039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4310C" w:rsidR="00B87ED3" w:rsidRPr="007D5604" w:rsidRDefault="00444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8F97" w:rsidR="00B87ED3" w:rsidRPr="00944D28" w:rsidRDefault="00444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39B6" w:rsidR="00B87ED3" w:rsidRPr="00944D28" w:rsidRDefault="00444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A7FF8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11894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34AD6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3DA19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82F4C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4E652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C5EEB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A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FC16" w:rsidR="00B87ED3" w:rsidRPr="00944D28" w:rsidRDefault="00444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08B56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AF47F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345BD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0CD33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7B2BB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A3DE5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AFE3E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CD3A8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FC4A1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FAFB2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FD9CD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2C665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8F33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DEC5E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013E8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39261D" w:rsidR="00B87ED3" w:rsidRPr="007D5604" w:rsidRDefault="00444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D53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1E8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A0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618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B0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7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9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1DAB"/>
    <w:rsid w:val="001D5720"/>
    <w:rsid w:val="003441B6"/>
    <w:rsid w:val="004324DA"/>
    <w:rsid w:val="00444A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2025-07-18T12:06:00.0000000Z</dcterms:modified>
</coreProperties>
</file>