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4741" w:rsidR="0061148E" w:rsidRPr="00944D28" w:rsidRDefault="00A37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3F56" w:rsidR="0061148E" w:rsidRPr="004A7085" w:rsidRDefault="00A37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1481F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090CB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24CA47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28C58A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4B6C3D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1A6413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9E58A0" w:rsidR="00E22E60" w:rsidRPr="007D5604" w:rsidRDefault="00A37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BB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DE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37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F4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B7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D3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C1EE8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8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692BF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0A9E1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18270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BD5B4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16411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75E56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1BDE9" w:rsidR="00B87ED3" w:rsidRPr="007D5604" w:rsidRDefault="00A3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F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2B0FF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3D74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9B1CD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F25EE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97288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A6CF9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07F41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8D28E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CA91D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DF153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169A5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70D74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609BD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B8526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BA9A" w:rsidR="00B87ED3" w:rsidRPr="00944D28" w:rsidRDefault="00A37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0940D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84446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C214C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1D714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9DAA2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75D99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5A259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B2E047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C93C6A" w:rsidR="00B87ED3" w:rsidRPr="007D5604" w:rsidRDefault="00A3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FDC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3A5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F64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91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902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0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719D"/>
    <w:rsid w:val="00AB2AC7"/>
    <w:rsid w:val="00AD4ED5"/>
    <w:rsid w:val="00B318D0"/>
    <w:rsid w:val="00B85F5E"/>
    <w:rsid w:val="00B87ED3"/>
    <w:rsid w:val="00BA3C7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2024-06-16T17:34:00.0000000Z</dcterms:modified>
</coreProperties>
</file>