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BD58D" w:rsidR="0061148E" w:rsidRPr="00944D28" w:rsidRDefault="005E6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57836" w:rsidR="0061148E" w:rsidRPr="004A7085" w:rsidRDefault="005E6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0576E1" w:rsidR="00E22E60" w:rsidRPr="007D5604" w:rsidRDefault="005E6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508993" w:rsidR="00E22E60" w:rsidRPr="007D5604" w:rsidRDefault="005E6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2425BE" w:rsidR="00E22E60" w:rsidRPr="007D5604" w:rsidRDefault="005E6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510F7F" w:rsidR="00E22E60" w:rsidRPr="007D5604" w:rsidRDefault="005E6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980989" w:rsidR="00E22E60" w:rsidRPr="007D5604" w:rsidRDefault="005E6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E854C8" w:rsidR="00E22E60" w:rsidRPr="007D5604" w:rsidRDefault="005E6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4EDC9D" w:rsidR="00E22E60" w:rsidRPr="007D5604" w:rsidRDefault="005E6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17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F58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EC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55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5C5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829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33DC9" w:rsidR="00B87ED3" w:rsidRPr="007D5604" w:rsidRDefault="005E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9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0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92D1E" w:rsidR="00B87ED3" w:rsidRPr="007D5604" w:rsidRDefault="005E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8ADBF" w:rsidR="00B87ED3" w:rsidRPr="007D5604" w:rsidRDefault="005E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375AF" w:rsidR="00B87ED3" w:rsidRPr="007D5604" w:rsidRDefault="005E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B0DF3" w:rsidR="00B87ED3" w:rsidRPr="007D5604" w:rsidRDefault="005E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18B79" w:rsidR="00B87ED3" w:rsidRPr="007D5604" w:rsidRDefault="005E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85434" w:rsidR="00B87ED3" w:rsidRPr="007D5604" w:rsidRDefault="005E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63F6E" w:rsidR="00B87ED3" w:rsidRPr="007D5604" w:rsidRDefault="005E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4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E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F7576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5B916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DB2E0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43DBC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E9E3A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97B25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94FFE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4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92D91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1AC12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619D3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AA892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8A464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E29E5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1E95E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1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2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FFA7A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C12F1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34B22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28A25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D2E67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3E4FF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4A80C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6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BF31C9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74DCF5" w:rsidR="00B87ED3" w:rsidRPr="007D5604" w:rsidRDefault="005E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D29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942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AEB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693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6C8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5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C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3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3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0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629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64D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2024-06-16T17:17:00.0000000Z</dcterms:modified>
</coreProperties>
</file>