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F3D0" w:rsidR="0061148E" w:rsidRPr="00944D28" w:rsidRDefault="00EC5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1A58" w:rsidR="0061148E" w:rsidRPr="004A7085" w:rsidRDefault="00EC5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829598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A5D60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77CEF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937F66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9FAD9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269620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B3B90F" w:rsidR="00E22E60" w:rsidRPr="007D5604" w:rsidRDefault="00EC57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F7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E8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1F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EC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3F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09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2C0C7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2D701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086EB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C5A4F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60E68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F929F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CC632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600A5" w:rsidR="00B87ED3" w:rsidRPr="007D5604" w:rsidRDefault="00EC5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7DFC9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86BD2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B2F99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539DD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070CD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E7AA9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81AEF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40711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FB98F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44327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D54E6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945AD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3B3AB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19CFB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7AA5F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A0778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27BAB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48E2E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10E54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1E116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6179B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575660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F6A5D8" w:rsidR="00B87ED3" w:rsidRPr="007D5604" w:rsidRDefault="00EC5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2BB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65C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BA9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788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70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A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2C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57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2024-06-16T15:13:00.0000000Z</dcterms:modified>
</coreProperties>
</file>