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4129" w:rsidR="0061148E" w:rsidRPr="00944D28" w:rsidRDefault="00725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9C8D" w:rsidR="0061148E" w:rsidRPr="004A7085" w:rsidRDefault="00725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67763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A63D7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B4E2A1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894092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FB977A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6AEDFE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66BC9B" w:rsidR="00E22E60" w:rsidRPr="007D5604" w:rsidRDefault="0072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E9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D5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D3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57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C7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14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91094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6B1D5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BBC67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A0108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37857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9CE9C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05562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77CB7" w:rsidR="00B87ED3" w:rsidRPr="007D5604" w:rsidRDefault="0072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484D7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3F6BE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1BE8D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70D3E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7BCE8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E8A43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88818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604A7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5385F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993A3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F6FED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1C89A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35BF3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DFED7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4ECBA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D908D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0DBB4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E7ABE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E1023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C42D9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835DD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D67A1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9F3E00" w:rsidR="00B87ED3" w:rsidRPr="007D5604" w:rsidRDefault="0072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BE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5F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5E7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48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1CA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3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2025-07-17T23:38:00.0000000Z</dcterms:modified>
</coreProperties>
</file>