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F24C" w:rsidR="0061148E" w:rsidRPr="00944D28" w:rsidRDefault="00EA5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098D" w:rsidR="0061148E" w:rsidRPr="004A7085" w:rsidRDefault="00EA5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15B3AE" w:rsidR="00E22E60" w:rsidRPr="007D5604" w:rsidRDefault="00EA5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A55BFB" w:rsidR="00E22E60" w:rsidRPr="007D5604" w:rsidRDefault="00EA5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333B52" w:rsidR="00E22E60" w:rsidRPr="007D5604" w:rsidRDefault="00EA5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38880F" w:rsidR="00E22E60" w:rsidRPr="007D5604" w:rsidRDefault="00EA5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570E18" w:rsidR="00E22E60" w:rsidRPr="007D5604" w:rsidRDefault="00EA5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6AE4AA" w:rsidR="00E22E60" w:rsidRPr="007D5604" w:rsidRDefault="00EA5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DCBEB1" w:rsidR="00E22E60" w:rsidRPr="007D5604" w:rsidRDefault="00EA5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14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97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C9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56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AA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4B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B2757" w:rsidR="00B87ED3" w:rsidRPr="007D5604" w:rsidRDefault="00EA5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6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2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1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6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D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1A4A7" w:rsidR="00B87ED3" w:rsidRPr="007D5604" w:rsidRDefault="00EA5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34B63" w:rsidR="00B87ED3" w:rsidRPr="007D5604" w:rsidRDefault="00EA5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9B1C1" w:rsidR="00B87ED3" w:rsidRPr="007D5604" w:rsidRDefault="00EA5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9091E" w:rsidR="00B87ED3" w:rsidRPr="007D5604" w:rsidRDefault="00EA5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D937B" w:rsidR="00B87ED3" w:rsidRPr="007D5604" w:rsidRDefault="00EA5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31337" w:rsidR="00B87ED3" w:rsidRPr="007D5604" w:rsidRDefault="00EA5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EAD52" w:rsidR="00B87ED3" w:rsidRPr="007D5604" w:rsidRDefault="00EA5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5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AB916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7CA22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34660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C566D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DE657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322FD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6F393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2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9D55C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A4070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E8293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9FC6B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A7030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2FF0E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BB629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4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1A87E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6CE87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6F1138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41553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3AA7F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D881F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7BF16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D8E00C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FCEB8D" w:rsidR="00B87ED3" w:rsidRPr="007D5604" w:rsidRDefault="00EA5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779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1CB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385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F98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7DC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7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5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1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0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8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5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A0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