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EA47" w:rsidR="0061148E" w:rsidRPr="00944D28" w:rsidRDefault="00737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1292" w:rsidR="0061148E" w:rsidRPr="004A7085" w:rsidRDefault="00737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36303" w:rsidR="00E22E60" w:rsidRPr="007D5604" w:rsidRDefault="00737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92123E" w:rsidR="00E22E60" w:rsidRPr="007D5604" w:rsidRDefault="00737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D39C4D" w:rsidR="00E22E60" w:rsidRPr="007D5604" w:rsidRDefault="00737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415FF" w:rsidR="00E22E60" w:rsidRPr="007D5604" w:rsidRDefault="00737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8C8F88" w:rsidR="00E22E60" w:rsidRPr="007D5604" w:rsidRDefault="00737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A971C8" w:rsidR="00E22E60" w:rsidRPr="007D5604" w:rsidRDefault="00737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32434A" w:rsidR="00E22E60" w:rsidRPr="007D5604" w:rsidRDefault="00737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A5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1B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2E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68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A9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99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5FB2C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F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C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5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B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7B5EF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9D057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49342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9BC5A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8FD9E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168E0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A687C" w:rsidR="00B87ED3" w:rsidRPr="007D5604" w:rsidRDefault="00737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A6B1F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33766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FE82A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4FCFA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529CC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D01B0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0B04C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7F6F2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AC206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BAFDD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52A28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90D32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A9A4B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00DA8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5CB6E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1910A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CE0FB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DA3AB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42FDF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7174A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A9055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542512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C9AEC0" w:rsidR="00B87ED3" w:rsidRPr="007D5604" w:rsidRDefault="00737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3C3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918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8F9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039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17D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9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D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D9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