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FDC22" w:rsidR="0061148E" w:rsidRPr="00944D28" w:rsidRDefault="007A5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882F2" w:rsidR="0061148E" w:rsidRPr="004A7085" w:rsidRDefault="007A5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6FE321" w:rsidR="00E22E60" w:rsidRPr="007D5604" w:rsidRDefault="007A5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073BBD" w:rsidR="00E22E60" w:rsidRPr="007D5604" w:rsidRDefault="007A5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77EA96" w:rsidR="00E22E60" w:rsidRPr="007D5604" w:rsidRDefault="007A5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B0DA1C" w:rsidR="00E22E60" w:rsidRPr="007D5604" w:rsidRDefault="007A5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1D8269" w:rsidR="00E22E60" w:rsidRPr="007D5604" w:rsidRDefault="007A5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AE84F7" w:rsidR="00E22E60" w:rsidRPr="007D5604" w:rsidRDefault="007A5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0AD4C7" w:rsidR="00E22E60" w:rsidRPr="007D5604" w:rsidRDefault="007A5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46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20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83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A4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A64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2A7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AE5D3" w:rsidR="00B87ED3" w:rsidRPr="007D5604" w:rsidRDefault="007A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F9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70AF2" w:rsidR="00B87ED3" w:rsidRPr="007D5604" w:rsidRDefault="007A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D4FE7" w:rsidR="00B87ED3" w:rsidRPr="007D5604" w:rsidRDefault="007A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672D8" w:rsidR="00B87ED3" w:rsidRPr="007D5604" w:rsidRDefault="007A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14322" w:rsidR="00B87ED3" w:rsidRPr="007D5604" w:rsidRDefault="007A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09C76" w:rsidR="00B87ED3" w:rsidRPr="007D5604" w:rsidRDefault="007A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1E292" w:rsidR="00B87ED3" w:rsidRPr="007D5604" w:rsidRDefault="007A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A5A2A" w:rsidR="00B87ED3" w:rsidRPr="007D5604" w:rsidRDefault="007A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27B991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865D8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831DD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87A0A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9D8DB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1C1D8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CB938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165E" w:rsidR="00B87ED3" w:rsidRPr="00944D28" w:rsidRDefault="007A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B425F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B9578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BEF77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4AECB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44F4B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273DD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6DC87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E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7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2CD3A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70C96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F077D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04460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5AEA4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F395C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93360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F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4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A7DBF4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E4276C" w:rsidR="00B87ED3" w:rsidRPr="007D5604" w:rsidRDefault="007A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E8B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C062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541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D8F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AE2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D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D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1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E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5AC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08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2025-07-17T22:54:00.0000000Z</dcterms:modified>
</coreProperties>
</file>