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C41A4" w:rsidR="0061148E" w:rsidRPr="00944D28" w:rsidRDefault="00424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5D532" w:rsidR="0061148E" w:rsidRPr="004A7085" w:rsidRDefault="00424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6A7FA5" w:rsidR="00E22E60" w:rsidRPr="007D5604" w:rsidRDefault="00424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4582E5" w:rsidR="00E22E60" w:rsidRPr="007D5604" w:rsidRDefault="00424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FC3211" w:rsidR="00E22E60" w:rsidRPr="007D5604" w:rsidRDefault="00424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F7FEAC" w:rsidR="00E22E60" w:rsidRPr="007D5604" w:rsidRDefault="00424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45349D" w:rsidR="00E22E60" w:rsidRPr="007D5604" w:rsidRDefault="00424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A13412" w:rsidR="00E22E60" w:rsidRPr="007D5604" w:rsidRDefault="00424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7BA895" w:rsidR="00E22E60" w:rsidRPr="007D5604" w:rsidRDefault="00424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09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79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B50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95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4B9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3C4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80D6F" w:rsidR="00B87ED3" w:rsidRPr="007D5604" w:rsidRDefault="004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2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4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4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D14ED" w:rsidR="00B87ED3" w:rsidRPr="007D5604" w:rsidRDefault="004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05591" w:rsidR="00B87ED3" w:rsidRPr="007D5604" w:rsidRDefault="004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FC0CF" w:rsidR="00B87ED3" w:rsidRPr="007D5604" w:rsidRDefault="004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7C110" w:rsidR="00B87ED3" w:rsidRPr="007D5604" w:rsidRDefault="004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1EABF" w:rsidR="00B87ED3" w:rsidRPr="007D5604" w:rsidRDefault="004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9A522" w:rsidR="00B87ED3" w:rsidRPr="007D5604" w:rsidRDefault="004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B7ACF" w:rsidR="00B87ED3" w:rsidRPr="007D5604" w:rsidRDefault="004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6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7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9C006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C363B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831F6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B1C21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D8C53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72176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62EBC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D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B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4C320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36BEA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4F59E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B95FD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6A32A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43DB5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36E31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F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F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45B6E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383C7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C0C39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F0FEF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30215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99A99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042C3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4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3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C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A796EB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B01FCF" w:rsidR="00B87ED3" w:rsidRPr="007D5604" w:rsidRDefault="004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DD9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906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751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123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ACF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5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1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F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5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C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9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450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332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2024-06-16T05:07:00.0000000Z</dcterms:modified>
</coreProperties>
</file>