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AB96" w:rsidR="0061148E" w:rsidRPr="00944D28" w:rsidRDefault="007A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E537" w:rsidR="0061148E" w:rsidRPr="004A7085" w:rsidRDefault="007A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46927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91E35C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D6DF07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C6590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859A5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B4B49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C905F" w:rsidR="00E22E60" w:rsidRPr="007D5604" w:rsidRDefault="007A4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A6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7A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40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29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BB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B2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900C1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B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F3846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FE811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484FC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59C5F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C8BE2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E0584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C4764" w:rsidR="00B87ED3" w:rsidRPr="007D5604" w:rsidRDefault="007A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F943A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AC5A8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7BD0A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EE91F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BED81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1F636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C7034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9DA30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9CA12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D40F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A2119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9C9D1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B99E0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56FB8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0E6C7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B62E1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C27A8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EA850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8E800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AF465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1D81E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0A793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D04F4" w:rsidR="00B87ED3" w:rsidRPr="007D5604" w:rsidRDefault="007A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95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9E6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E5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73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DB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A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87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