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CDA8F" w:rsidR="0061148E" w:rsidRPr="00944D28" w:rsidRDefault="003B3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7BE3D" w:rsidR="0061148E" w:rsidRPr="004A7085" w:rsidRDefault="003B3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1F8334" w:rsidR="00E22E60" w:rsidRPr="007D5604" w:rsidRDefault="003B3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B45840" w:rsidR="00E22E60" w:rsidRPr="007D5604" w:rsidRDefault="003B3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ED44C3" w:rsidR="00E22E60" w:rsidRPr="007D5604" w:rsidRDefault="003B3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6697BE" w:rsidR="00E22E60" w:rsidRPr="007D5604" w:rsidRDefault="003B3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1CC335" w:rsidR="00E22E60" w:rsidRPr="007D5604" w:rsidRDefault="003B3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DE2FC1" w:rsidR="00E22E60" w:rsidRPr="007D5604" w:rsidRDefault="003B3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4E888A" w:rsidR="00E22E60" w:rsidRPr="007D5604" w:rsidRDefault="003B3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A0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8B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37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46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C82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2C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971A4" w:rsidR="00B87ED3" w:rsidRPr="007D5604" w:rsidRDefault="003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5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B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6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2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BDF87" w:rsidR="00B87ED3" w:rsidRPr="007D5604" w:rsidRDefault="003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EA06D" w:rsidR="00B87ED3" w:rsidRPr="007D5604" w:rsidRDefault="003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4C469" w:rsidR="00B87ED3" w:rsidRPr="007D5604" w:rsidRDefault="003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BF592" w:rsidR="00B87ED3" w:rsidRPr="007D5604" w:rsidRDefault="003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93D76" w:rsidR="00B87ED3" w:rsidRPr="007D5604" w:rsidRDefault="003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D30CA" w:rsidR="00B87ED3" w:rsidRPr="007D5604" w:rsidRDefault="003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063B7" w:rsidR="00B87ED3" w:rsidRPr="007D5604" w:rsidRDefault="003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A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F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8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7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E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FE52D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BBAA0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8BD08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D5583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EB5A8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A32DF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71D4E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3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8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6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B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E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99A0B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A85ED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08366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34A3D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78632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B1CC3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6590D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D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3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B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3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B9FC4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19C1D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E9327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03505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88788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F921E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50D22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E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E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6F59C0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120CA2" w:rsidR="00B87ED3" w:rsidRPr="007D5604" w:rsidRDefault="003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37A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864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5DAC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F1DE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59E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2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B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3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1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1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A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1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38AA"/>
    <w:rsid w:val="004324DA"/>
    <w:rsid w:val="004A7085"/>
    <w:rsid w:val="004D505A"/>
    <w:rsid w:val="004F73F6"/>
    <w:rsid w:val="00507530"/>
    <w:rsid w:val="005078F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2024-06-16T02:48:00.0000000Z</dcterms:modified>
</coreProperties>
</file>