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AF9F" w:rsidR="0061148E" w:rsidRPr="00944D28" w:rsidRDefault="00556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6366" w:rsidR="0061148E" w:rsidRPr="004A7085" w:rsidRDefault="00556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B12F0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F889B9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7F036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E6CF5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A00AE7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4C8015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EC37B7" w:rsidR="00E22E60" w:rsidRPr="007D5604" w:rsidRDefault="00556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00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C5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ED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B0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97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66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5B3F4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5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7CDFF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0B74E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80958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034DC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FA526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F1E65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4D2F4" w:rsidR="00B87ED3" w:rsidRPr="007D5604" w:rsidRDefault="0055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7C96A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A4F74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1CBBC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EC746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D6736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53FD1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C3E06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D84F7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BCFE3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176EC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B4C64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732CF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06BD0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B13ED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72569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D57E7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28117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CC984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587AF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A5325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3CD56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7DFA" w:rsidR="00B87ED3" w:rsidRPr="00944D28" w:rsidRDefault="0055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C2DDD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C22A3" w:rsidR="00B87ED3" w:rsidRPr="007D5604" w:rsidRDefault="0055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8C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23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E1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AD9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C5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D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4B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5D6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2025-07-17T12:02:00.0000000Z</dcterms:modified>
</coreProperties>
</file>