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1EC4" w:rsidR="0061148E" w:rsidRPr="00944D28" w:rsidRDefault="009D3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09CC" w:rsidR="0061148E" w:rsidRPr="004A7085" w:rsidRDefault="009D3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6F8E40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689E9C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655928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37CA9F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17EE5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081D97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CF2246" w:rsidR="00E22E60" w:rsidRPr="007D5604" w:rsidRDefault="009D3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3D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6F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45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DA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40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FF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614B1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A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1E5B6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2B03F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67752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EBB1F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48535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AC259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10991" w:rsidR="00B87ED3" w:rsidRPr="007D5604" w:rsidRDefault="009D3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56324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B4471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30070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8D440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FAC69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E7FEB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8FD39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0FBE" w:rsidR="00B87ED3" w:rsidRPr="00944D28" w:rsidRDefault="009D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293EC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2CAC5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38DD2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77161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C075D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BEB6B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04E6A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786E7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39ACF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3101B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6EFB0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0DE6A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4FC2D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DF5B4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B96CD8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6D61E" w:rsidR="00B87ED3" w:rsidRPr="007D5604" w:rsidRDefault="009D3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15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37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A3C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C09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F0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F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B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3CA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2024-06-16T00:00:00.0000000Z</dcterms:modified>
</coreProperties>
</file>