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A137" w:rsidR="0061148E" w:rsidRPr="00944D28" w:rsidRDefault="00421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DB54" w:rsidR="0061148E" w:rsidRPr="004A7085" w:rsidRDefault="00421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9D5789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31BB4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878A5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E7CAE2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67B03F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6E274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BA6D1" w:rsidR="00E22E60" w:rsidRPr="007D5604" w:rsidRDefault="00421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6F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55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01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05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7D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A7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9620B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2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ADAD0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98D3C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75A3C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00FAC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5BD94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D541B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259D2" w:rsidR="00B87ED3" w:rsidRPr="007D5604" w:rsidRDefault="0042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A7FCC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08C9D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ED76D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92B37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9EE77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1EC5F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F666F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17F58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52CC2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3A450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F0054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BE80D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F3520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63E34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AB217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035F0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C2BDA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DD79C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FB7F9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055A9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DB595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2AE6C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F28F6" w:rsidR="00B87ED3" w:rsidRPr="007D5604" w:rsidRDefault="0042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E5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9D8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4F2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AD2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82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8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3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16D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8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