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4DF2" w:rsidR="0061148E" w:rsidRPr="00944D28" w:rsidRDefault="0052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51E0" w:rsidR="0061148E" w:rsidRPr="004A7085" w:rsidRDefault="0052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0E95C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E7007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F0A9B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411E4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93F77A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FB25E8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3E73D1" w:rsidR="00E22E60" w:rsidRPr="007D5604" w:rsidRDefault="00520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FF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4C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D8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EE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07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25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C0AB7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86F15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A5F43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873C4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FBE26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96C05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2D35C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3893E" w:rsidR="00B87ED3" w:rsidRPr="007D5604" w:rsidRDefault="00520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A1433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FCB57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5CCC9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39881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A89B1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6B086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730FD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880EC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52602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8F947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CBABF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2C7CF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205A3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6495A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384D0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B5A95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585AC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F8FB5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65634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5898E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8B2AB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909F4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6C51A" w:rsidR="00B87ED3" w:rsidRPr="007D5604" w:rsidRDefault="00520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37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6F1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22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F5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0E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01B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