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19C1" w:rsidR="0061148E" w:rsidRPr="00944D28" w:rsidRDefault="003A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BC65" w:rsidR="0061148E" w:rsidRPr="004A7085" w:rsidRDefault="003A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63306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0F6092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20FDFE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84C604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AA2EF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53F60B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780021" w:rsidR="00E22E60" w:rsidRPr="007D5604" w:rsidRDefault="003A4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65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55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8F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8B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B2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DD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48C6A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6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FBCD9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8BE56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0B291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3D673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3A47A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F4FD8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2569C" w:rsidR="00B87ED3" w:rsidRPr="007D5604" w:rsidRDefault="003A4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40926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37139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CAB68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C16F0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B38D3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20F1A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DBEA2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9F3B" w:rsidR="00B87ED3" w:rsidRPr="00944D28" w:rsidRDefault="003A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FCCF9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8D835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B01F1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62AA4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42CE3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4FC42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17697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153B4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6A488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EBEEB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8380B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8FFAB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981C0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66E3A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9E616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93ED8B" w:rsidR="00B87ED3" w:rsidRPr="007D5604" w:rsidRDefault="003A4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9A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F94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B70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30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2A8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C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8EE46" w:rsidR="00B87ED3" w:rsidRPr="00944D28" w:rsidRDefault="003A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3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0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F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47C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62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2024-06-15T16:43:00.0000000Z</dcterms:modified>
</coreProperties>
</file>