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B14FB" w:rsidR="0061148E" w:rsidRPr="00944D28" w:rsidRDefault="00E46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C0B4E" w:rsidR="0061148E" w:rsidRPr="004A7085" w:rsidRDefault="00E46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F62FB4" w:rsidR="00E22E60" w:rsidRPr="007D5604" w:rsidRDefault="00E46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7E86E3" w:rsidR="00E22E60" w:rsidRPr="007D5604" w:rsidRDefault="00E46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229A03" w:rsidR="00E22E60" w:rsidRPr="007D5604" w:rsidRDefault="00E46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F28B0B" w:rsidR="00E22E60" w:rsidRPr="007D5604" w:rsidRDefault="00E46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E6DCA0" w:rsidR="00E22E60" w:rsidRPr="007D5604" w:rsidRDefault="00E46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9B557B" w:rsidR="00E22E60" w:rsidRPr="007D5604" w:rsidRDefault="00E46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8D8A40" w:rsidR="00E22E60" w:rsidRPr="007D5604" w:rsidRDefault="00E46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A7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58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308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48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BB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14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AA3B6" w:rsidR="00B87ED3" w:rsidRPr="007D5604" w:rsidRDefault="00E46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C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2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A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74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B3338" w:rsidR="00B87ED3" w:rsidRPr="007D5604" w:rsidRDefault="00E46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250F2" w:rsidR="00B87ED3" w:rsidRPr="007D5604" w:rsidRDefault="00E46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8B5A9" w:rsidR="00B87ED3" w:rsidRPr="007D5604" w:rsidRDefault="00E46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E9DD4" w:rsidR="00B87ED3" w:rsidRPr="007D5604" w:rsidRDefault="00E46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1EAE3" w:rsidR="00B87ED3" w:rsidRPr="007D5604" w:rsidRDefault="00E46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C9763" w:rsidR="00B87ED3" w:rsidRPr="007D5604" w:rsidRDefault="00E46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16DE1" w:rsidR="00B87ED3" w:rsidRPr="007D5604" w:rsidRDefault="00E46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D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6166C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381AA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1B226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893D7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53506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01675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2B113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905FB" w:rsidR="00B87ED3" w:rsidRPr="00944D28" w:rsidRDefault="00E46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2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C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A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F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40DA1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F31AA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C1A35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C9FA4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66195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56BC2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47376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6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5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A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62992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8CC67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7F075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2E2BC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4F43A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39A0F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C7F40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6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1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A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4BF07C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94DD15" w:rsidR="00B87ED3" w:rsidRPr="007D5604" w:rsidRDefault="00E46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5AB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519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026A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FAA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B274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5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2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A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9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F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6938"/>
    <w:rsid w:val="00ED0B72"/>
    <w:rsid w:val="00F41F5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2024-06-15T15:52:00.0000000Z</dcterms:modified>
</coreProperties>
</file>