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148F" w:rsidR="0061148E" w:rsidRPr="00944D28" w:rsidRDefault="00BE5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0D04" w:rsidR="0061148E" w:rsidRPr="004A7085" w:rsidRDefault="00BE5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A46763" w:rsidR="00E22E60" w:rsidRPr="007D5604" w:rsidRDefault="00BE5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C7CB61" w:rsidR="00E22E60" w:rsidRPr="007D5604" w:rsidRDefault="00BE5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50B18D" w:rsidR="00E22E60" w:rsidRPr="007D5604" w:rsidRDefault="00BE5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A07748" w:rsidR="00E22E60" w:rsidRPr="007D5604" w:rsidRDefault="00BE5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697E9B" w:rsidR="00E22E60" w:rsidRPr="007D5604" w:rsidRDefault="00BE5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25508" w:rsidR="00E22E60" w:rsidRPr="007D5604" w:rsidRDefault="00BE5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06BCDE" w:rsidR="00E22E60" w:rsidRPr="007D5604" w:rsidRDefault="00BE5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81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5D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68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DC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A0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81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7CBD4" w:rsidR="00B87ED3" w:rsidRPr="007D5604" w:rsidRDefault="00BE5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2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3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2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EE72F" w:rsidR="00B87ED3" w:rsidRPr="007D5604" w:rsidRDefault="00BE5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69484" w:rsidR="00B87ED3" w:rsidRPr="007D5604" w:rsidRDefault="00BE5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4CDC0" w:rsidR="00B87ED3" w:rsidRPr="007D5604" w:rsidRDefault="00BE5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2BCD0" w:rsidR="00B87ED3" w:rsidRPr="007D5604" w:rsidRDefault="00BE5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89CA4" w:rsidR="00B87ED3" w:rsidRPr="007D5604" w:rsidRDefault="00BE5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9F1E0" w:rsidR="00B87ED3" w:rsidRPr="007D5604" w:rsidRDefault="00BE5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F2A73" w:rsidR="00B87ED3" w:rsidRPr="007D5604" w:rsidRDefault="00BE5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B7DD9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75967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96812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3A9F6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9BD68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48145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461CA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5864C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73EED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0986D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D6D2B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38DD5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CB576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00053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07F0F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3AC91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FD379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7DBB4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7A286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9F4F5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A257F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7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97C7FD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E9E2CB" w:rsidR="00B87ED3" w:rsidRPr="007D5604" w:rsidRDefault="00BE5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F73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5D1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CDA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0EF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71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0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A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3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0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363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50A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2024-06-15T16:03:00.0000000Z</dcterms:modified>
</coreProperties>
</file>