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8616" w:rsidR="0061148E" w:rsidRPr="00944D28" w:rsidRDefault="00497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EEC9" w:rsidR="0061148E" w:rsidRPr="004A7085" w:rsidRDefault="00497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343FB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A938C9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8EEE67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353A0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FAB6F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1CFBDB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8D761C" w:rsidR="00E22E60" w:rsidRPr="007D5604" w:rsidRDefault="004974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14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B5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39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30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AB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A3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E0153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1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6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B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71C75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B869D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25739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75719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09698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834C8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2A302" w:rsidR="00B87ED3" w:rsidRPr="007D5604" w:rsidRDefault="004974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70ADE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6F5AD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31D4C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93B43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B9445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B0CC9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551D6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A96E" w:rsidR="00B87ED3" w:rsidRPr="00944D28" w:rsidRDefault="0049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6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C1F8C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811CD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61195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0F0FA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F0662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2ABA9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DE928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E1D73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A8E5E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8ED8F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9F492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08F2C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3A8A4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2CF8C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8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BD564A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37FA9" w:rsidR="00B87ED3" w:rsidRPr="007D5604" w:rsidRDefault="004974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37D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48C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46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431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ACF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5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2C"/>
    <w:rsid w:val="000E42BB"/>
    <w:rsid w:val="001D5720"/>
    <w:rsid w:val="003441B6"/>
    <w:rsid w:val="004324DA"/>
    <w:rsid w:val="004974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2024-06-19T06:33:00.0000000Z</dcterms:modified>
</coreProperties>
</file>