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B0F1" w:rsidR="0061148E" w:rsidRPr="00944D28" w:rsidRDefault="00003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F832" w:rsidR="0061148E" w:rsidRPr="004A7085" w:rsidRDefault="00003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F01247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04747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6DBE1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F669D7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408DB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1A9782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AA8C9C" w:rsidR="00E22E60" w:rsidRPr="007D5604" w:rsidRDefault="00003F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359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312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90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E1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82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F1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E03BE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6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1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30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5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AF063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095A8D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91042C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EA6626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E98ED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E53BB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B02F8" w:rsidR="00B87ED3" w:rsidRPr="007D5604" w:rsidRDefault="00003F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9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D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D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F449B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B580C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D2D194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DF061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48A99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94D8A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4D2B7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73C0" w:rsidR="00B87ED3" w:rsidRPr="00944D28" w:rsidRDefault="0000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B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679CD8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4A0D0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E6AB4E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299D2D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2049E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BF2CE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AB56D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F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E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8B484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31D83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9E5E6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4789D3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8A318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2BDAB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0EF8B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5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5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2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496A15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5B43ED" w:rsidR="00B87ED3" w:rsidRPr="007D5604" w:rsidRDefault="00003F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6A8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91FB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EDAB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52A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D83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7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9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9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63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8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C0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9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A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0F54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2024-06-15T13:05:00.0000000Z</dcterms:modified>
</coreProperties>
</file>