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6A7FE" w:rsidR="0061148E" w:rsidRPr="00944D28" w:rsidRDefault="00504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1B3B" w:rsidR="0061148E" w:rsidRPr="004A7085" w:rsidRDefault="00504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D88966" w:rsidR="00E22E60" w:rsidRPr="007D5604" w:rsidRDefault="0050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A53002" w:rsidR="00E22E60" w:rsidRPr="007D5604" w:rsidRDefault="0050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EFF58B" w:rsidR="00E22E60" w:rsidRPr="007D5604" w:rsidRDefault="0050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ED0B5" w:rsidR="00E22E60" w:rsidRPr="007D5604" w:rsidRDefault="0050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1F8A7E" w:rsidR="00E22E60" w:rsidRPr="007D5604" w:rsidRDefault="0050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AA9FB" w:rsidR="00E22E60" w:rsidRPr="007D5604" w:rsidRDefault="0050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F72AC3" w:rsidR="00E22E60" w:rsidRPr="007D5604" w:rsidRDefault="0050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58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46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BA3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01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8A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D9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32C43" w:rsidR="00B87ED3" w:rsidRPr="007D5604" w:rsidRDefault="0050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F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45D02" w:rsidR="00B87ED3" w:rsidRPr="007D5604" w:rsidRDefault="0050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F21EA" w:rsidR="00B87ED3" w:rsidRPr="007D5604" w:rsidRDefault="0050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469E7" w:rsidR="00B87ED3" w:rsidRPr="007D5604" w:rsidRDefault="0050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F5947" w:rsidR="00B87ED3" w:rsidRPr="007D5604" w:rsidRDefault="0050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4A156" w:rsidR="00B87ED3" w:rsidRPr="007D5604" w:rsidRDefault="0050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4344D" w:rsidR="00B87ED3" w:rsidRPr="007D5604" w:rsidRDefault="0050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3BCDD" w:rsidR="00B87ED3" w:rsidRPr="007D5604" w:rsidRDefault="0050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7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8F94A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D1FA2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8585D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7F131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B4E78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6771F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97B98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60629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F7FE3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D11C1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68889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08DB3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147D8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BAC33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58A31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9092B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2DB2D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99DA5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FD549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85C92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D9D96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3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710312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9DCF53" w:rsidR="00B87ED3" w:rsidRPr="007D5604" w:rsidRDefault="0050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575D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E9F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E19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579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7E3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F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7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A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3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F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9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599"/>
    <w:rsid w:val="00507530"/>
    <w:rsid w:val="0059344B"/>
    <w:rsid w:val="0061148E"/>
    <w:rsid w:val="00677F71"/>
    <w:rsid w:val="00683D0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2024-06-15T12:25:00.0000000Z</dcterms:modified>
</coreProperties>
</file>