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16D9" w:rsidR="0061148E" w:rsidRPr="00944D28" w:rsidRDefault="001F0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2F85" w:rsidR="0061148E" w:rsidRPr="004A7085" w:rsidRDefault="001F0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DC9CA3" w:rsidR="00E22E60" w:rsidRPr="007D5604" w:rsidRDefault="001F09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E1AB18" w:rsidR="00E22E60" w:rsidRPr="007D5604" w:rsidRDefault="001F09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F59781" w:rsidR="00E22E60" w:rsidRPr="007D5604" w:rsidRDefault="001F09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4C65FF" w:rsidR="00E22E60" w:rsidRPr="007D5604" w:rsidRDefault="001F09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99678F" w:rsidR="00E22E60" w:rsidRPr="007D5604" w:rsidRDefault="001F09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E424AA" w:rsidR="00E22E60" w:rsidRPr="007D5604" w:rsidRDefault="001F09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53B81C" w:rsidR="00E22E60" w:rsidRPr="007D5604" w:rsidRDefault="001F09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BF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E6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25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D3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E4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DF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1FE68" w:rsidR="00B87ED3" w:rsidRPr="007D5604" w:rsidRDefault="001F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7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B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602B8" w:rsidR="00B87ED3" w:rsidRPr="007D5604" w:rsidRDefault="001F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C9738" w:rsidR="00B87ED3" w:rsidRPr="007D5604" w:rsidRDefault="001F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4987B" w:rsidR="00B87ED3" w:rsidRPr="007D5604" w:rsidRDefault="001F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BAE88" w:rsidR="00B87ED3" w:rsidRPr="007D5604" w:rsidRDefault="001F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3C176" w:rsidR="00B87ED3" w:rsidRPr="007D5604" w:rsidRDefault="001F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8CB8F" w:rsidR="00B87ED3" w:rsidRPr="007D5604" w:rsidRDefault="001F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48246" w:rsidR="00B87ED3" w:rsidRPr="007D5604" w:rsidRDefault="001F0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A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1C9F5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4B5AA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B1ECF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A0A8B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85409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5D519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F5272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B062" w:rsidR="00B87ED3" w:rsidRPr="00944D28" w:rsidRDefault="001F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B5C26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FC08A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4D9F4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8AA46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EDC1A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ACC75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3F23D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4134B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89CCE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E688E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7F8C2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055FA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98519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B61C6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4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3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EC068A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660955" w:rsidR="00B87ED3" w:rsidRPr="007D5604" w:rsidRDefault="001F0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80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56E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E1F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BE6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E86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0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4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097E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