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41DA" w:rsidR="0061148E" w:rsidRPr="00944D28" w:rsidRDefault="009E7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8C9F" w:rsidR="0061148E" w:rsidRPr="004A7085" w:rsidRDefault="009E7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3EA0E0" w:rsidR="00E22E60" w:rsidRPr="007D5604" w:rsidRDefault="009E7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3F01B8" w:rsidR="00E22E60" w:rsidRPr="007D5604" w:rsidRDefault="009E7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7D3FF3" w:rsidR="00E22E60" w:rsidRPr="007D5604" w:rsidRDefault="009E7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835D91" w:rsidR="00E22E60" w:rsidRPr="007D5604" w:rsidRDefault="009E7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D71E3A" w:rsidR="00E22E60" w:rsidRPr="007D5604" w:rsidRDefault="009E7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9D613" w:rsidR="00E22E60" w:rsidRPr="007D5604" w:rsidRDefault="009E7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215B08" w:rsidR="00E22E60" w:rsidRPr="007D5604" w:rsidRDefault="009E70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07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0C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D9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9D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97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2C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CA785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4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8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2AC9E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E565A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6E222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C2726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A4676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86204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B86DC" w:rsidR="00B87ED3" w:rsidRPr="007D5604" w:rsidRDefault="009E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0C65D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6D4C3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544C6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D2C53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DB83B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5B27B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34F21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335F6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4AE18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4B4B4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B4CDF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8EF47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40B2B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4661D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0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0DA15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4159B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5DCAE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896E2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92307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5BEB1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65B71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1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67E77D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EEF0CD" w:rsidR="00B87ED3" w:rsidRPr="007D5604" w:rsidRDefault="009E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CA6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B29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9CF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2A3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566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8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8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0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E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29F8"/>
    <w:rsid w:val="008C2A62"/>
    <w:rsid w:val="009000E6"/>
    <w:rsid w:val="00944D28"/>
    <w:rsid w:val="009E70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2024-06-15T11:04:00.0000000Z</dcterms:modified>
</coreProperties>
</file>