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8FF3" w:rsidR="0061148E" w:rsidRPr="00944D28" w:rsidRDefault="00CB5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0E37" w:rsidR="0061148E" w:rsidRPr="004A7085" w:rsidRDefault="00CB5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609E57" w:rsidR="00E22E60" w:rsidRPr="007D5604" w:rsidRDefault="00CB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3DFD28" w:rsidR="00E22E60" w:rsidRPr="007D5604" w:rsidRDefault="00CB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6F600F" w:rsidR="00E22E60" w:rsidRPr="007D5604" w:rsidRDefault="00CB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EC2BE5" w:rsidR="00E22E60" w:rsidRPr="007D5604" w:rsidRDefault="00CB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43F7A6" w:rsidR="00E22E60" w:rsidRPr="007D5604" w:rsidRDefault="00CB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1212FE" w:rsidR="00E22E60" w:rsidRPr="007D5604" w:rsidRDefault="00CB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565EC4" w:rsidR="00E22E60" w:rsidRPr="007D5604" w:rsidRDefault="00CB5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E1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DD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A3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E0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02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74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F2BF2" w:rsidR="00B87ED3" w:rsidRPr="007D5604" w:rsidRDefault="00CB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C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9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6571D" w:rsidR="00B87ED3" w:rsidRPr="007D5604" w:rsidRDefault="00CB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E30CA" w:rsidR="00B87ED3" w:rsidRPr="007D5604" w:rsidRDefault="00CB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31A50" w:rsidR="00B87ED3" w:rsidRPr="007D5604" w:rsidRDefault="00CB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017B3" w:rsidR="00B87ED3" w:rsidRPr="007D5604" w:rsidRDefault="00CB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41EEE" w:rsidR="00B87ED3" w:rsidRPr="007D5604" w:rsidRDefault="00CB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818F0" w:rsidR="00B87ED3" w:rsidRPr="007D5604" w:rsidRDefault="00CB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7B25A" w:rsidR="00B87ED3" w:rsidRPr="007D5604" w:rsidRDefault="00CB5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E9C3F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F63D6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27890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2B975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0ACD5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3F82A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EC514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C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F4AD2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0A1F5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B68BA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562DF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B76D1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8444F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EE512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6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1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1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6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A0AA9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03FF8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9C978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8AABC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75B23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77738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4F608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EB1843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049D54" w:rsidR="00B87ED3" w:rsidRPr="007D5604" w:rsidRDefault="00CB5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2A8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684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CB6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A13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DDD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4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E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1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5178"/>
    <w:rsid w:val="00CE6365"/>
    <w:rsid w:val="00D22D52"/>
    <w:rsid w:val="00D72F24"/>
    <w:rsid w:val="00D866E1"/>
    <w:rsid w:val="00D910FE"/>
    <w:rsid w:val="00E22E60"/>
    <w:rsid w:val="00E71EF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2024-06-15T09:00:00.0000000Z</dcterms:modified>
</coreProperties>
</file>