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ECE6D" w:rsidR="0061148E" w:rsidRPr="00944D28" w:rsidRDefault="00121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D9A73" w:rsidR="0061148E" w:rsidRPr="004A7085" w:rsidRDefault="00121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916F8E" w:rsidR="00E22E60" w:rsidRPr="007D5604" w:rsidRDefault="001219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EE3262" w:rsidR="00E22E60" w:rsidRPr="007D5604" w:rsidRDefault="001219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CB6E94" w:rsidR="00E22E60" w:rsidRPr="007D5604" w:rsidRDefault="001219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026A0F" w:rsidR="00E22E60" w:rsidRPr="007D5604" w:rsidRDefault="001219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4E36B9" w:rsidR="00E22E60" w:rsidRPr="007D5604" w:rsidRDefault="001219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6AAB7B" w:rsidR="00E22E60" w:rsidRPr="007D5604" w:rsidRDefault="001219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421E7C" w:rsidR="00E22E60" w:rsidRPr="007D5604" w:rsidRDefault="001219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B2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70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6A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A9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DC3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70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8B0D5" w:rsidR="00B87ED3" w:rsidRPr="007D5604" w:rsidRDefault="0012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9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1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2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F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48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B558A" w:rsidR="00B87ED3" w:rsidRPr="007D5604" w:rsidRDefault="0012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226EF" w:rsidR="00B87ED3" w:rsidRPr="007D5604" w:rsidRDefault="0012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DDF08" w:rsidR="00B87ED3" w:rsidRPr="007D5604" w:rsidRDefault="0012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F271C" w:rsidR="00B87ED3" w:rsidRPr="007D5604" w:rsidRDefault="0012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75392" w:rsidR="00B87ED3" w:rsidRPr="007D5604" w:rsidRDefault="0012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7862D" w:rsidR="00B87ED3" w:rsidRPr="007D5604" w:rsidRDefault="0012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88148" w:rsidR="00B87ED3" w:rsidRPr="007D5604" w:rsidRDefault="001219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1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E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3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4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B06B5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1A6D3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EA02A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F2B40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A60A2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26132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888F3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D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A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A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AB007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D03F0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55C24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ECB3D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6ADB2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111D4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07047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C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9821F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2F28E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B38B9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11BAA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1FAE3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077A5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F0F86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F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B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E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2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3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955196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C73FF9" w:rsidR="00B87ED3" w:rsidRPr="007D5604" w:rsidRDefault="001219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CAA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10B9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802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3D0D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166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7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E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C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A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D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C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C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1994"/>
    <w:rsid w:val="001D5720"/>
    <w:rsid w:val="00321A7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2024-06-15T06:18:00.0000000Z</dcterms:modified>
</coreProperties>
</file>