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B182" w:rsidR="0061148E" w:rsidRPr="00944D28" w:rsidRDefault="0072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C17E" w:rsidR="0061148E" w:rsidRPr="004A7085" w:rsidRDefault="0072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501FE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72A033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FA5EF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EADFCF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958B52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70616D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F81172" w:rsidR="00E22E60" w:rsidRPr="007D5604" w:rsidRDefault="00724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3D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FF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C1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E7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D3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462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78BE5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B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EE14F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76BA7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00814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958B7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99804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4DA9E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DC5E9" w:rsidR="00B87ED3" w:rsidRPr="007D5604" w:rsidRDefault="00724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8CE75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5D107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DB4FF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77C8D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C7113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0CE83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FDC85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96E62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30C44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55FE2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C2A33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D75BC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54EA1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00715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62D85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603BD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7876A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1B231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D38C5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918FA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A42B4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69B41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A612D" w:rsidR="00B87ED3" w:rsidRPr="007D5604" w:rsidRDefault="00724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FD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CB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A26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98D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880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6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E6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4E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2024-06-15T05:37:00.0000000Z</dcterms:modified>
</coreProperties>
</file>