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9277" w:rsidR="0061148E" w:rsidRPr="00944D28" w:rsidRDefault="006D0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806C" w:rsidR="0061148E" w:rsidRPr="004A7085" w:rsidRDefault="006D0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6D0C18" w:rsidR="00E22E60" w:rsidRPr="007D5604" w:rsidRDefault="006D0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9F2B5A" w:rsidR="00E22E60" w:rsidRPr="007D5604" w:rsidRDefault="006D0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A25A55" w:rsidR="00E22E60" w:rsidRPr="007D5604" w:rsidRDefault="006D0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334B1D" w:rsidR="00E22E60" w:rsidRPr="007D5604" w:rsidRDefault="006D0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EC50E" w:rsidR="00E22E60" w:rsidRPr="007D5604" w:rsidRDefault="006D0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6FE8A2" w:rsidR="00E22E60" w:rsidRPr="007D5604" w:rsidRDefault="006D0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F3FDB9" w:rsidR="00E22E60" w:rsidRPr="007D5604" w:rsidRDefault="006D0A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37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96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07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32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69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E9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D8C2D" w:rsidR="00B87ED3" w:rsidRPr="007D5604" w:rsidRDefault="006D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8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4183A" w:rsidR="00B87ED3" w:rsidRPr="007D5604" w:rsidRDefault="006D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995CE" w:rsidR="00B87ED3" w:rsidRPr="007D5604" w:rsidRDefault="006D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9C1BD" w:rsidR="00B87ED3" w:rsidRPr="007D5604" w:rsidRDefault="006D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F9D20" w:rsidR="00B87ED3" w:rsidRPr="007D5604" w:rsidRDefault="006D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88C03" w:rsidR="00B87ED3" w:rsidRPr="007D5604" w:rsidRDefault="006D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4F417" w:rsidR="00B87ED3" w:rsidRPr="007D5604" w:rsidRDefault="006D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2E964" w:rsidR="00B87ED3" w:rsidRPr="007D5604" w:rsidRDefault="006D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843C0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FF3E3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7D5E5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E1E12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FCD2B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D1771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0C6BC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5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38D88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4C351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47591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16A39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72964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4712F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F4693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9E7B" w:rsidR="00B87ED3" w:rsidRPr="00944D28" w:rsidRDefault="006D0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3119B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F9FF9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AFBD5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1CB36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58C79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1629F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1F676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D7E496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66F087" w:rsidR="00B87ED3" w:rsidRPr="007D5604" w:rsidRDefault="006D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10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D02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C11B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428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3A9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9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6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E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F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AC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