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1755B" w:rsidR="0061148E" w:rsidRPr="00944D28" w:rsidRDefault="00806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FD9B" w:rsidR="0061148E" w:rsidRPr="004A7085" w:rsidRDefault="00806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17FC6D" w:rsidR="00E22E60" w:rsidRPr="007D5604" w:rsidRDefault="00806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52F52F" w:rsidR="00E22E60" w:rsidRPr="007D5604" w:rsidRDefault="00806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98446B" w:rsidR="00E22E60" w:rsidRPr="007D5604" w:rsidRDefault="00806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BF812C" w:rsidR="00E22E60" w:rsidRPr="007D5604" w:rsidRDefault="00806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81E77C" w:rsidR="00E22E60" w:rsidRPr="007D5604" w:rsidRDefault="00806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F4CBE5" w:rsidR="00E22E60" w:rsidRPr="007D5604" w:rsidRDefault="00806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4B680F" w:rsidR="00E22E60" w:rsidRPr="007D5604" w:rsidRDefault="00806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122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A67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ADB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330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4F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E71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A9D57" w:rsidR="00B87ED3" w:rsidRPr="007D5604" w:rsidRDefault="0080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B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4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3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2F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25A0A" w:rsidR="00B87ED3" w:rsidRPr="007D5604" w:rsidRDefault="0080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BBB30" w:rsidR="00B87ED3" w:rsidRPr="007D5604" w:rsidRDefault="0080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C0898" w:rsidR="00B87ED3" w:rsidRPr="007D5604" w:rsidRDefault="0080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80263" w:rsidR="00B87ED3" w:rsidRPr="007D5604" w:rsidRDefault="0080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D5525" w:rsidR="00B87ED3" w:rsidRPr="007D5604" w:rsidRDefault="0080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0CC18" w:rsidR="00B87ED3" w:rsidRPr="007D5604" w:rsidRDefault="0080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E7CA3" w:rsidR="00B87ED3" w:rsidRPr="007D5604" w:rsidRDefault="0080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9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2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0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2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DB3AF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C7388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A33D0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C85BA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07E47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8D3C6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E052D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9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2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9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1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9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DF2F8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89083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41F1E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5B85F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F367E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C0C69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6BE18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E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C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A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F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F4ACC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4C85F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39A10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B0791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100B2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E1E11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9635B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5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7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4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4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5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1D6500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B6F25A" w:rsidR="00B87ED3" w:rsidRPr="007D5604" w:rsidRDefault="0080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4E3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4F54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2D60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6268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C8B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8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C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8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3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6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8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6FE2"/>
    <w:rsid w:val="00810317"/>
    <w:rsid w:val="008348EC"/>
    <w:rsid w:val="0088636F"/>
    <w:rsid w:val="008C2A62"/>
    <w:rsid w:val="009000E6"/>
    <w:rsid w:val="00944D28"/>
    <w:rsid w:val="00A35FF1"/>
    <w:rsid w:val="00AB2AC7"/>
    <w:rsid w:val="00AD3983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2024-06-15T03:19:00.0000000Z</dcterms:modified>
</coreProperties>
</file>