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C8A6" w:rsidR="0061148E" w:rsidRPr="00944D28" w:rsidRDefault="002C2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3315" w:rsidR="0061148E" w:rsidRPr="004A7085" w:rsidRDefault="002C2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9E55C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6C83A6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6DEDD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0FAF7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BFD1F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404BF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F46940" w:rsidR="00E22E60" w:rsidRPr="007D5604" w:rsidRDefault="002C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08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FE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AA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30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F1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DE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4A591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A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4D82E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EF39F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1A88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EA440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1272D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721C6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D993A" w:rsidR="00B87ED3" w:rsidRPr="007D5604" w:rsidRDefault="002C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A33B6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811E7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83F88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E7805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73015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D6683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E02BF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233F" w:rsidR="00B87ED3" w:rsidRPr="00944D28" w:rsidRDefault="002C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ADD9D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B5041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E128E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21775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76EEE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2FF09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6357D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B329F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7091B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9B602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8401F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3FEB4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C6442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D491D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0A4FA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3822E" w:rsidR="00B87ED3" w:rsidRPr="007D5604" w:rsidRDefault="002C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E4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D6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200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FB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48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2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D3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8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2024-06-15T02:39:00.0000000Z</dcterms:modified>
</coreProperties>
</file>