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788A" w:rsidR="0061148E" w:rsidRPr="00944D28" w:rsidRDefault="00F44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0F13" w:rsidR="0061148E" w:rsidRPr="004A7085" w:rsidRDefault="00F44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0C356C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AE9EA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C7C50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208786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6D255C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AD75D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FE220" w:rsidR="00E22E60" w:rsidRPr="007D5604" w:rsidRDefault="00F44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03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9D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D6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F8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02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52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D2B88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D5C48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14ECE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92543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E76AB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FD36C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91FB0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72BA9" w:rsidR="00B87ED3" w:rsidRPr="007D5604" w:rsidRDefault="00F4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72031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2F298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DD357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464BE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39417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9C69A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ECF41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5687D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5C53A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5FE22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47ED9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49772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21B86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A7D4F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6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E8928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2F324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CA241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4E901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CF5E2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EADFB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73CFC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D4F89B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7F5BC" w:rsidR="00B87ED3" w:rsidRPr="007D5604" w:rsidRDefault="00F4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769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E3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72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E2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69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21A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53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