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016E5" w:rsidR="0061148E" w:rsidRPr="00944D28" w:rsidRDefault="00C51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162EE" w:rsidR="0061148E" w:rsidRPr="004A7085" w:rsidRDefault="00C51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21A75E" w:rsidR="00E22E60" w:rsidRPr="007D5604" w:rsidRDefault="00C51B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5BB093" w:rsidR="00E22E60" w:rsidRPr="007D5604" w:rsidRDefault="00C51B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F8A181" w:rsidR="00E22E60" w:rsidRPr="007D5604" w:rsidRDefault="00C51B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939B81" w:rsidR="00E22E60" w:rsidRPr="007D5604" w:rsidRDefault="00C51B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EE1B71" w:rsidR="00E22E60" w:rsidRPr="007D5604" w:rsidRDefault="00C51B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EFACE9" w:rsidR="00E22E60" w:rsidRPr="007D5604" w:rsidRDefault="00C51B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C6CF2F" w:rsidR="00E22E60" w:rsidRPr="007D5604" w:rsidRDefault="00C51B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CF5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BB0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2C5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5B8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B1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E96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C6EFC" w:rsidR="00B87ED3" w:rsidRPr="007D5604" w:rsidRDefault="00C5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3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D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9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E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AA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8F457" w:rsidR="00B87ED3" w:rsidRPr="007D5604" w:rsidRDefault="00C5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01AFA" w:rsidR="00B87ED3" w:rsidRPr="007D5604" w:rsidRDefault="00C5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80540" w:rsidR="00B87ED3" w:rsidRPr="007D5604" w:rsidRDefault="00C5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F5767" w:rsidR="00B87ED3" w:rsidRPr="007D5604" w:rsidRDefault="00C5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613C8" w:rsidR="00B87ED3" w:rsidRPr="007D5604" w:rsidRDefault="00C5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BAFE4" w:rsidR="00B87ED3" w:rsidRPr="007D5604" w:rsidRDefault="00C5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EA4BA" w:rsidR="00B87ED3" w:rsidRPr="007D5604" w:rsidRDefault="00C51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E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8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1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2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9FEE4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5CB8B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BA375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B05AE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E368D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AA7B5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8EDCD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E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A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5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F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7C65B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A5ADC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1A1E2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D07A9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5012E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3408F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878B1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1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C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0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17D32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5AEBD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F8648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4C293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3AD56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B794D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CA3D4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C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D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F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9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9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5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CE01F8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AF6816" w:rsidR="00B87ED3" w:rsidRPr="007D5604" w:rsidRDefault="00C51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92F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6E70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1DD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FDB9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D42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E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8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1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C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5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0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C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1BB1"/>
    <w:rsid w:val="00C65D02"/>
    <w:rsid w:val="00CE6365"/>
    <w:rsid w:val="00D22D52"/>
    <w:rsid w:val="00D72F24"/>
    <w:rsid w:val="00D866E1"/>
    <w:rsid w:val="00D910FE"/>
    <w:rsid w:val="00E22E60"/>
    <w:rsid w:val="00EB240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2024-06-14T22:22:00.0000000Z</dcterms:modified>
</coreProperties>
</file>