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79A90" w:rsidR="00FD3806" w:rsidRPr="00A72646" w:rsidRDefault="00BB6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230AC" w:rsidR="00FD3806" w:rsidRPr="002A5E6C" w:rsidRDefault="00BB6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8F0CA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0305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FC543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AD8E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44E9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9157A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B1228" w:rsidR="00B87ED3" w:rsidRPr="00AF0D95" w:rsidRDefault="00BB6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6CE4B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B122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C670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A8598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34F9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CD16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A3D4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F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A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1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CE0F" w:rsidR="00B87ED3" w:rsidRPr="00AF0D95" w:rsidRDefault="00BB63F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A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C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D23D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EAF1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79AA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170D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D932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AFF2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B3DC1" w:rsidR="00B87ED3" w:rsidRPr="00AF0D95" w:rsidRDefault="00BB6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C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D7D92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04C1C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1261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6DD49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ED9E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18E0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983B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C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69E9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41969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8BD7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27934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3E835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B03B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C96F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9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ADCDD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ECE3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CFE4" w:rsidR="00B87ED3" w:rsidRPr="00AF0D95" w:rsidRDefault="00BB6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4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5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B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F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0674" w:rsidR="00B87ED3" w:rsidRPr="00AF0D95" w:rsidRDefault="00BB63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0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82A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3F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