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611A1" w:rsidR="00FD3806" w:rsidRPr="00A72646" w:rsidRDefault="00302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C7939" w:rsidR="00FD3806" w:rsidRPr="002A5E6C" w:rsidRDefault="00302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A15FB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EC6EE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801B6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CA31B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79B97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FBC68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C891D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4F904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A421A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877EC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C8F03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A7FD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AECCF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ACCB0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B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69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9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73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64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B8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48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EF2E9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D342C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C3C2C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9FDEF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B530E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DC746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FECAA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A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4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F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90FE" w:rsidR="00B87ED3" w:rsidRPr="00AF0D95" w:rsidRDefault="00302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2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C0E2C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1DE7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B2882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941E9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B57AC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DD138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518AA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86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4D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D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0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0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ED032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30E6D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E17E9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59AA3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548E3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5BB0F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C4F3A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4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0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A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0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3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82804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CC7BB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FF920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5D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A2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41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8D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3F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7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F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D7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3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94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20D2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4A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