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867CB" w:rsidR="00FD3806" w:rsidRPr="00A72646" w:rsidRDefault="00224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77C25" w:rsidR="00FD3806" w:rsidRPr="002A5E6C" w:rsidRDefault="00224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E9A88" w:rsidR="00B87ED3" w:rsidRPr="00AF0D95" w:rsidRDefault="0022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DF6C5" w:rsidR="00B87ED3" w:rsidRPr="00AF0D95" w:rsidRDefault="0022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2ED7C" w:rsidR="00B87ED3" w:rsidRPr="00AF0D95" w:rsidRDefault="0022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59BA6" w:rsidR="00B87ED3" w:rsidRPr="00AF0D95" w:rsidRDefault="0022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70177" w:rsidR="00B87ED3" w:rsidRPr="00AF0D95" w:rsidRDefault="0022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3E27D" w:rsidR="00B87ED3" w:rsidRPr="00AF0D95" w:rsidRDefault="0022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ABA93" w:rsidR="00B87ED3" w:rsidRPr="00AF0D95" w:rsidRDefault="0022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9426D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A3DAB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2AFB0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75AF0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53959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D88D7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69304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4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7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B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9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B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6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D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6A934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14D0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4BE66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8BBBD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2725B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95656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988C2" w:rsidR="00B87ED3" w:rsidRPr="00AF0D95" w:rsidRDefault="0022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5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B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4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7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1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05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A531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4607D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0C9FA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78F44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D9FF6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E74E9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3B77A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2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2BE78" w:rsidR="00B87ED3" w:rsidRPr="00AF0D95" w:rsidRDefault="00224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E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81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7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EECBA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428BA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3CD2E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E05E9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525D3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DFAB5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9CDEE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B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C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7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DE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02BE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B375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7923C" w:rsidR="00B87ED3" w:rsidRPr="00AF0D95" w:rsidRDefault="0022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3B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59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B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92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2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9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22A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1D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