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5F71F" w:rsidR="00FD3806" w:rsidRPr="00A72646" w:rsidRDefault="003D3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35636" w:rsidR="00FD3806" w:rsidRPr="002A5E6C" w:rsidRDefault="003D3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B3A42" w:rsidR="00B87ED3" w:rsidRPr="00AF0D95" w:rsidRDefault="003D3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0D80A" w:rsidR="00B87ED3" w:rsidRPr="00AF0D95" w:rsidRDefault="003D3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70C16" w:rsidR="00B87ED3" w:rsidRPr="00AF0D95" w:rsidRDefault="003D3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B5692" w:rsidR="00B87ED3" w:rsidRPr="00AF0D95" w:rsidRDefault="003D3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D8DF0" w:rsidR="00B87ED3" w:rsidRPr="00AF0D95" w:rsidRDefault="003D3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1ACDE" w:rsidR="00B87ED3" w:rsidRPr="00AF0D95" w:rsidRDefault="003D3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74663" w:rsidR="00B87ED3" w:rsidRPr="00AF0D95" w:rsidRDefault="003D3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10232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DD7E3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688BB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6966D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C7A25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E8E8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82025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DD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E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5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9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D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80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2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F6845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86D12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1799D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62ED0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6E812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192B7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7C58F" w:rsidR="00B87ED3" w:rsidRPr="00AF0D95" w:rsidRDefault="003D3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B93B" w:rsidR="00B87ED3" w:rsidRPr="00AF0D95" w:rsidRDefault="003D32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3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9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6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2F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5A1E6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0630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BCB7A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7F62B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5CB79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5D556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0AB5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1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BC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BC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9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CC9F7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475FE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A0FBD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B8AAD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195A5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9C0B2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79E1B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F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3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6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5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95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E2FDC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DE223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1BD1A" w:rsidR="00B87ED3" w:rsidRPr="00AF0D95" w:rsidRDefault="003D3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78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1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0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91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EE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3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8AE67" w:rsidR="00B87ED3" w:rsidRPr="00AF0D95" w:rsidRDefault="003D32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5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4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3C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328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