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062A9" w:rsidR="00FD3806" w:rsidRPr="00A72646" w:rsidRDefault="00DB3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4A0A2" w:rsidR="00FD3806" w:rsidRPr="002A5E6C" w:rsidRDefault="00DB3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695C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A2DF9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25D4C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66F3D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24B1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0B511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96545" w:rsidR="00B87ED3" w:rsidRPr="00AF0D95" w:rsidRDefault="00DB3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07ADB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829C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57DB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BECAD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36E0B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B63C3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7ACF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0F50" w:rsidR="00B87ED3" w:rsidRPr="00AF0D95" w:rsidRDefault="00DB32B7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B14B" w:rsidR="00B87ED3" w:rsidRPr="00AF0D95" w:rsidRDefault="00DB32B7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4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7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15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F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37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20253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C2D38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63E54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D916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D8DF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FD9E3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0895F" w:rsidR="00B87ED3" w:rsidRPr="00AF0D95" w:rsidRDefault="00DB3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7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B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87C6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237BF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DF5E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55C4C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7F1C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EC7E3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AC76D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15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1598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51297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7246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1A32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7167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51351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026C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B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5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F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38BB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E02B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4BC4" w:rsidR="00B87ED3" w:rsidRPr="00AF0D95" w:rsidRDefault="00DB3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C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CB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AE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7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4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5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F1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2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