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E36F5" w:rsidR="00FD3806" w:rsidRPr="00A72646" w:rsidRDefault="008D47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502EE" w:rsidR="00FD3806" w:rsidRPr="002A5E6C" w:rsidRDefault="008D47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8573" w:rsidR="00B87ED3" w:rsidRPr="00AF0D95" w:rsidRDefault="008D4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3E762" w:rsidR="00B87ED3" w:rsidRPr="00AF0D95" w:rsidRDefault="008D4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071A8" w:rsidR="00B87ED3" w:rsidRPr="00AF0D95" w:rsidRDefault="008D4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B7588" w:rsidR="00B87ED3" w:rsidRPr="00AF0D95" w:rsidRDefault="008D4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69AFA" w:rsidR="00B87ED3" w:rsidRPr="00AF0D95" w:rsidRDefault="008D4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90D5E" w:rsidR="00B87ED3" w:rsidRPr="00AF0D95" w:rsidRDefault="008D4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96850" w:rsidR="00B87ED3" w:rsidRPr="00AF0D95" w:rsidRDefault="008D4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FF9CC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F68BD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F085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BF00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82D75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012C0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9CEE2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EE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D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D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3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8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C2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27A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9344D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AAAFF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77E3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8102C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0A0BE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C95A3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71D63" w:rsidR="00B87ED3" w:rsidRPr="00AF0D95" w:rsidRDefault="008D4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2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18AC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9BB9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A0C5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926D4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88543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A3E36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02E3A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7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4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4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8EF32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287A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22D2B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E3F3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D32A0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2ABB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06DE5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D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F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B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C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1F2EC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75D5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53AD" w:rsidR="00B87ED3" w:rsidRPr="00AF0D95" w:rsidRDefault="008D4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C9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09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9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D3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8543" w:rsidR="00B87ED3" w:rsidRPr="00AF0D95" w:rsidRDefault="008D47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9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D9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AB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47F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