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AC175" w:rsidR="00FD3806" w:rsidRPr="00A72646" w:rsidRDefault="002A1B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E2C22" w:rsidR="00FD3806" w:rsidRPr="002A5E6C" w:rsidRDefault="002A1B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01FEF" w:rsidR="00B87ED3" w:rsidRPr="00AF0D95" w:rsidRDefault="002A1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387A9" w:rsidR="00B87ED3" w:rsidRPr="00AF0D95" w:rsidRDefault="002A1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1DADA" w:rsidR="00B87ED3" w:rsidRPr="00AF0D95" w:rsidRDefault="002A1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14ABA" w:rsidR="00B87ED3" w:rsidRPr="00AF0D95" w:rsidRDefault="002A1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C3F46" w:rsidR="00B87ED3" w:rsidRPr="00AF0D95" w:rsidRDefault="002A1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A38AC" w:rsidR="00B87ED3" w:rsidRPr="00AF0D95" w:rsidRDefault="002A1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C4A31" w:rsidR="00B87ED3" w:rsidRPr="00AF0D95" w:rsidRDefault="002A1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578DF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0E34A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F7889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81755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15837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47F1B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0219B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0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C6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FE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3F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3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D2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F6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63A87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6F566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8B775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A8D88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51D5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CAB31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D2E93" w:rsidR="00B87ED3" w:rsidRPr="00AF0D95" w:rsidRDefault="002A1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0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83D2" w:rsidR="00B87ED3" w:rsidRPr="00AF0D95" w:rsidRDefault="002A1B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2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7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0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A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A06D8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B0C05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32F0A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EF925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CBC8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50A54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C3EEB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7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8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0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8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9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D8732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BD735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7087C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DC4E0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E30C1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4629E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19B15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8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4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4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61AF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F2A11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18DB3" w:rsidR="00B87ED3" w:rsidRPr="00AF0D95" w:rsidRDefault="002A1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DF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E1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54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C0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B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5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2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7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3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E51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03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