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95FA1" w:rsidR="00FD3806" w:rsidRPr="00A72646" w:rsidRDefault="006157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847D0" w:rsidR="00FD3806" w:rsidRPr="002A5E6C" w:rsidRDefault="006157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EC6F4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10BB3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6AD82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37105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5457D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BC144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C6AB3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95E2D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91785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5ACFE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F8A32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13554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B6ABC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6A42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EC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81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A6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55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7D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8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5E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E4E78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3E491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F36FD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607FF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5C3B3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FCC64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CD39F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4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4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D5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9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10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3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162A6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D9D92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B19BF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7D2B0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4AA5F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048A7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9879B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2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9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9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A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1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0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E775F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46919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F46FB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DFE9A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777BC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6471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F6F61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6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E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D4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1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3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0B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1DF07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17DB2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68E1D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18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7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04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68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E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B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1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5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9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8FA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7A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76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