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776681" w:rsidR="00FD3806" w:rsidRPr="00A72646" w:rsidRDefault="002147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06808" w:rsidR="00FD3806" w:rsidRPr="002A5E6C" w:rsidRDefault="002147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9C8C" w:rsidR="00B87ED3" w:rsidRPr="00AF0D95" w:rsidRDefault="0021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A63CF" w:rsidR="00B87ED3" w:rsidRPr="00AF0D95" w:rsidRDefault="0021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2B43A" w:rsidR="00B87ED3" w:rsidRPr="00AF0D95" w:rsidRDefault="0021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66E44" w:rsidR="00B87ED3" w:rsidRPr="00AF0D95" w:rsidRDefault="0021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F5D35" w:rsidR="00B87ED3" w:rsidRPr="00AF0D95" w:rsidRDefault="0021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91996" w:rsidR="00B87ED3" w:rsidRPr="00AF0D95" w:rsidRDefault="0021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B4CB" w:rsidR="00B87ED3" w:rsidRPr="00AF0D95" w:rsidRDefault="00214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30A14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084D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AAB74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1E681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FBF3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6A924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FC8A5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4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3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7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B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8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B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31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BA61B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D92B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95763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A43D3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0E4A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7237A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1BBC9" w:rsidR="00B87ED3" w:rsidRPr="00AF0D95" w:rsidRDefault="00214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1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0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1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D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E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0F327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9DD25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B8CB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E758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53BAE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3516C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C8E8C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9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F224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B51A3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BDF21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F0220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FF63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AF7AD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1754F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0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3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0B96E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9BDD0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9CC73" w:rsidR="00B87ED3" w:rsidRPr="00AF0D95" w:rsidRDefault="00214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6F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B5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48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D33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4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BA5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76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2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