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60EFA" w:rsidR="00FD3806" w:rsidRPr="00A72646" w:rsidRDefault="00C52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0A586" w:rsidR="00FD3806" w:rsidRPr="002A5E6C" w:rsidRDefault="00C52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A1C05" w:rsidR="00B87ED3" w:rsidRPr="00AF0D95" w:rsidRDefault="00C5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F37A5" w:rsidR="00B87ED3" w:rsidRPr="00AF0D95" w:rsidRDefault="00C5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B9DAB" w:rsidR="00B87ED3" w:rsidRPr="00AF0D95" w:rsidRDefault="00C5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A5806" w:rsidR="00B87ED3" w:rsidRPr="00AF0D95" w:rsidRDefault="00C5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8B741" w:rsidR="00B87ED3" w:rsidRPr="00AF0D95" w:rsidRDefault="00C5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6E84A" w:rsidR="00B87ED3" w:rsidRPr="00AF0D95" w:rsidRDefault="00C5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5D771" w:rsidR="00B87ED3" w:rsidRPr="00AF0D95" w:rsidRDefault="00C52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C626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2CEFE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03FD8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33BE1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E2EE3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B00E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62095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8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B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E3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1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9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8C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DE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368A2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E94B8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D8AA6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918AD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0C0C1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BE6B6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8470" w:rsidR="00B87ED3" w:rsidRPr="00AF0D95" w:rsidRDefault="00C52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1B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C4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D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E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D7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298D3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2675E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709F0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5DF59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5F54B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1977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CD25F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B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50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7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90F60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E02A6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AE58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F419F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F669E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96DCA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B8C71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8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56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A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C97E7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6AC3B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87902" w:rsidR="00B87ED3" w:rsidRPr="00AF0D95" w:rsidRDefault="00C52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8A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4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C0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D9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E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E4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E3B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3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21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